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65" w:rsidRPr="006F176F" w:rsidRDefault="00104465" w:rsidP="00104465">
      <w:pPr>
        <w:widowControl w:val="0"/>
        <w:spacing w:after="0"/>
        <w:contextualSpacing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F176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Директору АФ БСИ ДВО РАН</w:t>
      </w:r>
    </w:p>
    <w:p w:rsidR="00104465" w:rsidRPr="006F176F" w:rsidRDefault="00104465" w:rsidP="00104465">
      <w:pPr>
        <w:widowControl w:val="0"/>
        <w:spacing w:after="0"/>
        <w:contextualSpacing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F176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К.б.н. О.В. Жилину</w:t>
      </w:r>
    </w:p>
    <w:p w:rsidR="00104465" w:rsidRPr="006F176F" w:rsidRDefault="00104465" w:rsidP="00104465">
      <w:pPr>
        <w:widowControl w:val="0"/>
        <w:spacing w:after="0"/>
        <w:contextualSpacing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104465" w:rsidRPr="006F176F" w:rsidRDefault="00104465" w:rsidP="00104465">
      <w:pPr>
        <w:widowControl w:val="0"/>
        <w:spacing w:after="0"/>
        <w:contextualSpacing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F176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104465" w:rsidRPr="006F176F" w:rsidRDefault="00104465" w:rsidP="00104465">
      <w:pPr>
        <w:widowControl w:val="0"/>
        <w:spacing w:after="0"/>
        <w:contextualSpacing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F176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104465" w:rsidRPr="006F176F" w:rsidRDefault="00104465" w:rsidP="00104465">
      <w:pPr>
        <w:widowControl w:val="0"/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0000"/>
          <w:sz w:val="16"/>
          <w:szCs w:val="16"/>
          <w:lang w:eastAsia="ru-RU"/>
        </w:rPr>
      </w:pPr>
      <w:r w:rsidRPr="006F176F">
        <w:rPr>
          <w:rFonts w:ascii="Times New Roman" w:eastAsia="Arial" w:hAnsi="Times New Roman" w:cs="Times New Roman"/>
          <w:color w:val="000000"/>
          <w:sz w:val="16"/>
          <w:szCs w:val="16"/>
          <w:lang w:eastAsia="ru-RU"/>
        </w:rPr>
        <w:t>Ф.И.О. претендента полностью</w:t>
      </w:r>
    </w:p>
    <w:p w:rsidR="00104465" w:rsidRPr="006F176F" w:rsidRDefault="00104465" w:rsidP="00104465">
      <w:pPr>
        <w:widowControl w:val="0"/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0000"/>
          <w:sz w:val="16"/>
          <w:szCs w:val="16"/>
          <w:lang w:eastAsia="ru-RU"/>
        </w:rPr>
      </w:pPr>
    </w:p>
    <w:p w:rsidR="00104465" w:rsidRPr="006F176F" w:rsidRDefault="00104465" w:rsidP="00104465">
      <w:pPr>
        <w:widowControl w:val="0"/>
        <w:spacing w:before="240" w:after="0"/>
        <w:contextualSpacing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F176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6F176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по адресу:__________</w:t>
      </w:r>
    </w:p>
    <w:p w:rsidR="00104465" w:rsidRPr="006F176F" w:rsidRDefault="00104465" w:rsidP="00104465">
      <w:pPr>
        <w:widowControl w:val="0"/>
        <w:spacing w:after="0"/>
        <w:contextualSpacing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F1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104465" w:rsidRPr="006F176F" w:rsidRDefault="00104465" w:rsidP="00104465">
      <w:pPr>
        <w:widowControl w:val="0"/>
        <w:spacing w:after="0"/>
        <w:contextualSpacing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F17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</w:t>
      </w:r>
    </w:p>
    <w:p w:rsidR="00104465" w:rsidRPr="006F176F" w:rsidRDefault="00104465" w:rsidP="00104465">
      <w:pPr>
        <w:widowControl w:val="0"/>
        <w:spacing w:after="0"/>
        <w:contextualSpacing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F176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104465" w:rsidRPr="006F176F" w:rsidRDefault="00104465" w:rsidP="00104465">
      <w:pPr>
        <w:widowControl w:val="0"/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0000"/>
          <w:sz w:val="16"/>
          <w:szCs w:val="16"/>
          <w:lang w:eastAsia="ru-RU"/>
        </w:rPr>
      </w:pPr>
      <w:r w:rsidRPr="006F176F">
        <w:rPr>
          <w:rFonts w:ascii="Times New Roman" w:eastAsia="Arial" w:hAnsi="Times New Roman" w:cs="Times New Roman"/>
          <w:color w:val="000000"/>
          <w:sz w:val="16"/>
          <w:szCs w:val="16"/>
          <w:lang w:eastAsia="ru-RU"/>
        </w:rPr>
        <w:t>Контактный телефон</w:t>
      </w:r>
    </w:p>
    <w:p w:rsidR="00104465" w:rsidRPr="006F176F" w:rsidRDefault="00104465" w:rsidP="00104465">
      <w:pPr>
        <w:widowControl w:val="0"/>
        <w:spacing w:after="0"/>
        <w:contextualSpacing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F176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104465" w:rsidRPr="006F176F" w:rsidRDefault="00104465" w:rsidP="00104465">
      <w:pPr>
        <w:widowControl w:val="0"/>
        <w:spacing w:after="0"/>
        <w:contextualSpacing/>
        <w:jc w:val="right"/>
        <w:rPr>
          <w:rFonts w:ascii="Times New Roman" w:eastAsia="Arial" w:hAnsi="Times New Roman" w:cs="Times New Roman"/>
          <w:color w:val="000000"/>
          <w:sz w:val="16"/>
          <w:szCs w:val="16"/>
          <w:lang w:eastAsia="ru-RU"/>
        </w:rPr>
      </w:pPr>
      <w:r w:rsidRPr="006F176F">
        <w:rPr>
          <w:rFonts w:ascii="Times New Roman" w:eastAsia="Arial" w:hAnsi="Times New Roman" w:cs="Times New Roman"/>
          <w:color w:val="000000"/>
          <w:sz w:val="16"/>
          <w:szCs w:val="16"/>
          <w:lang w:eastAsia="ru-RU"/>
        </w:rPr>
        <w:t>Адрес электронной почты</w:t>
      </w:r>
    </w:p>
    <w:p w:rsidR="00104465" w:rsidRPr="000B366E" w:rsidRDefault="00104465" w:rsidP="00104465">
      <w:pPr>
        <w:widowControl w:val="0"/>
        <w:spacing w:after="0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p w:rsidR="00104465" w:rsidRPr="006F176F" w:rsidRDefault="00104465" w:rsidP="00104465">
      <w:pPr>
        <w:widowControl w:val="0"/>
        <w:spacing w:after="0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6F176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Заявление </w:t>
      </w:r>
    </w:p>
    <w:p w:rsidR="00104465" w:rsidRPr="006F176F" w:rsidRDefault="00104465" w:rsidP="00104465">
      <w:pPr>
        <w:widowControl w:val="0"/>
        <w:spacing w:after="0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6F176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на участие в конкурсе на замещение вакантной должности научного работника </w:t>
      </w:r>
    </w:p>
    <w:p w:rsidR="00104465" w:rsidRPr="006F176F" w:rsidRDefault="00104465" w:rsidP="00104465">
      <w:pPr>
        <w:widowControl w:val="0"/>
        <w:spacing w:after="0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6F176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АФ БСИ ДВО РАН</w:t>
      </w:r>
    </w:p>
    <w:p w:rsidR="00104465" w:rsidRPr="006F176F" w:rsidRDefault="00104465" w:rsidP="00104465">
      <w:pPr>
        <w:widowControl w:val="0"/>
        <w:spacing w:after="0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p w:rsidR="00104465" w:rsidRPr="006F176F" w:rsidRDefault="00104465" w:rsidP="00104465">
      <w:pPr>
        <w:widowControl w:val="0"/>
        <w:spacing w:after="10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F176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Прошу разрешить мне принять участие в конкурсе на замещение вакантной должности</w:t>
      </w:r>
    </w:p>
    <w:p w:rsidR="00104465" w:rsidRPr="006F176F" w:rsidRDefault="00104465" w:rsidP="00104465">
      <w:pPr>
        <w:widowControl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F176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04465" w:rsidRPr="006F176F" w:rsidRDefault="00104465" w:rsidP="00104465">
      <w:pPr>
        <w:widowControl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</w:pPr>
      <w:r w:rsidRPr="006F176F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>Название должности и структурное подразделение</w:t>
      </w:r>
    </w:p>
    <w:p w:rsidR="00104465" w:rsidRPr="006F176F" w:rsidRDefault="00104465" w:rsidP="00104465">
      <w:pPr>
        <w:widowControl w:val="0"/>
        <w:spacing w:after="10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F176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104465" w:rsidRPr="006F176F" w:rsidRDefault="00104465" w:rsidP="00104465">
      <w:pPr>
        <w:widowControl w:val="0"/>
        <w:spacing w:after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F176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</w:t>
      </w:r>
      <w:r w:rsidRPr="006F176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орядк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Pr="006F176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проведения в Амурском филиале Федерального государственного бюджетного </w:t>
      </w:r>
      <w:proofErr w:type="gramStart"/>
      <w:r w:rsidRPr="006F176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учреждения науки Ботанического сада-института Дальневосточного отделения Российской академии наук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176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конкурсов</w:t>
      </w:r>
      <w:proofErr w:type="gramEnd"/>
      <w:r w:rsidRPr="006F176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на замещение вакантных должностей научных работников и условиями заключения трудового договора ознакомлен/а.</w:t>
      </w:r>
    </w:p>
    <w:p w:rsidR="00104465" w:rsidRPr="006F176F" w:rsidRDefault="00104465" w:rsidP="00104465">
      <w:pPr>
        <w:widowControl w:val="0"/>
        <w:spacing w:after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104465" w:rsidRPr="006F176F" w:rsidRDefault="00104465" w:rsidP="00104465">
      <w:pPr>
        <w:widowControl w:val="0"/>
        <w:spacing w:after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104465" w:rsidRPr="006F176F" w:rsidRDefault="00104465" w:rsidP="00104465">
      <w:pPr>
        <w:widowControl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F176F">
        <w:rPr>
          <w:rFonts w:ascii="Times New Roman" w:eastAsia="Helvetica" w:hAnsi="Times New Roman" w:cs="Times New Roman"/>
          <w:color w:val="000000"/>
          <w:sz w:val="24"/>
          <w:szCs w:val="24"/>
          <w:lang w:eastAsia="ru-RU"/>
        </w:rPr>
        <w:t>«  ___»  _________ 20___ г.   ________________________     __________________________</w:t>
      </w:r>
    </w:p>
    <w:p w:rsidR="00104465" w:rsidRPr="006F176F" w:rsidRDefault="00104465" w:rsidP="00104465">
      <w:pPr>
        <w:widowControl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</w:pPr>
      <w:r w:rsidRPr="006F176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</w:r>
      <w:r w:rsidRPr="006F176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</w:r>
      <w:r w:rsidRPr="006F176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</w:r>
      <w:r w:rsidRPr="006F176F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ab/>
        <w:t xml:space="preserve">              подпись</w:t>
      </w:r>
      <w:r w:rsidRPr="006F176F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ab/>
      </w:r>
      <w:r w:rsidRPr="006F176F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ab/>
      </w:r>
      <w:r w:rsidRPr="006F176F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ab/>
      </w:r>
      <w:r w:rsidRPr="006F176F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ab/>
        <w:t>расшифровка подписи</w:t>
      </w:r>
    </w:p>
    <w:p w:rsidR="00104465" w:rsidRPr="006F176F" w:rsidRDefault="00104465" w:rsidP="00104465">
      <w:pPr>
        <w:widowControl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104465" w:rsidRPr="006F176F" w:rsidRDefault="00104465" w:rsidP="00104465">
      <w:pPr>
        <w:widowControl w:val="0"/>
        <w:spacing w:after="10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104465" w:rsidRPr="006F176F" w:rsidRDefault="00104465" w:rsidP="00104465">
      <w:pPr>
        <w:widowControl w:val="0"/>
        <w:spacing w:after="10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F176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Согласовано:</w:t>
      </w:r>
    </w:p>
    <w:p w:rsidR="00104465" w:rsidRPr="006F176F" w:rsidRDefault="00104465" w:rsidP="00104465">
      <w:pPr>
        <w:widowControl w:val="0"/>
        <w:spacing w:after="10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F176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Директор института:  _________________________</w:t>
      </w:r>
    </w:p>
    <w:p w:rsidR="00094B78" w:rsidRDefault="00094B78">
      <w:bookmarkStart w:id="0" w:name="_GoBack"/>
      <w:bookmarkEnd w:id="0"/>
    </w:p>
    <w:sectPr w:rsidR="00094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65"/>
    <w:rsid w:val="00094B78"/>
    <w:rsid w:val="0010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2022-05-18T02:58:00Z</dcterms:created>
  <dcterms:modified xsi:type="dcterms:W3CDTF">2022-05-18T02:58:00Z</dcterms:modified>
</cp:coreProperties>
</file>